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SYWM86BU79TA069GQKRNQL0J7NNMOAGR9F06WJD7XFMRTQWTZDBJICJTFYYTP8RRXUMXEOL0ZI6D8INJQOFTYFFN8RL0WL5B8FOOQHB3373BEAAE1C8AA8824119216D2C44E8F4" Type="http://schemas.microsoft.com/office/2006/relationships/officeDocumentMain" Target="docProps/core.xml"/><Relationship Id="CAWM06BA7R9Q0THG9ZRNDL0Y7NM0OXVR9F0XXJD7XGPRTFWTZ6BRICJWFS6TPDIRXUMXCOLIZHKD8HEJRJFTPFFV89C0WMLBAEOOYHB30D5C111EB394D93AF224BCE4599A2855" Type="http://schemas.microsoft.com/office/2006/relationships/officeDocumentExtended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6165F" w14:textId="3A863EC4" w:rsidR="00760AE7" w:rsidRPr="005D473A" w:rsidRDefault="00760AE7" w:rsidP="005D473A">
      <w:pPr>
        <w:jc w:val="center"/>
        <w:rPr>
          <w:b/>
          <w:bCs/>
          <w:sz w:val="32"/>
          <w:szCs w:val="32"/>
        </w:rPr>
      </w:pPr>
      <w:r w:rsidRPr="005D473A">
        <w:rPr>
          <w:rFonts w:hint="eastAsia"/>
          <w:b/>
          <w:bCs/>
          <w:sz w:val="32"/>
          <w:szCs w:val="32"/>
        </w:rPr>
        <w:t>Open</w:t>
      </w:r>
      <w:r w:rsidRPr="005D473A">
        <w:rPr>
          <w:b/>
          <w:bCs/>
          <w:sz w:val="32"/>
          <w:szCs w:val="32"/>
        </w:rPr>
        <w:t>VPN</w:t>
      </w:r>
      <w:r w:rsidRPr="005D473A">
        <w:rPr>
          <w:rFonts w:hint="eastAsia"/>
          <w:b/>
          <w:bCs/>
          <w:sz w:val="32"/>
          <w:szCs w:val="32"/>
        </w:rPr>
        <w:t>切换</w:t>
      </w:r>
      <w:r w:rsidR="00AA1F83">
        <w:rPr>
          <w:rFonts w:hint="eastAsia"/>
          <w:b/>
          <w:bCs/>
          <w:sz w:val="32"/>
          <w:szCs w:val="32"/>
        </w:rPr>
        <w:t>服务器登陆-帮助文档</w:t>
      </w:r>
    </w:p>
    <w:p w14:paraId="33FF30BE" w14:textId="13252A45" w:rsidR="00DA3890" w:rsidRDefault="00DA3890">
      <w:proofErr w:type="spellStart"/>
      <w:r>
        <w:rPr>
          <w:rFonts w:hint="eastAsia"/>
        </w:rPr>
        <w:t>o</w:t>
      </w:r>
      <w:r>
        <w:t>penvpn</w:t>
      </w:r>
      <w:proofErr w:type="spellEnd"/>
      <w:r>
        <w:rPr>
          <w:rFonts w:hint="eastAsia"/>
        </w:rPr>
        <w:t>服务器可接入点信息如下：</w:t>
      </w:r>
    </w:p>
    <w:p w14:paraId="6C2CB97F" w14:textId="618FA945" w:rsidR="008A603D" w:rsidRDefault="008A603D" w:rsidP="008A603D">
      <w:r>
        <w:rPr>
          <w:rFonts w:hint="eastAsia"/>
        </w:rPr>
        <w:t>福州</w:t>
      </w:r>
      <w:proofErr w:type="spellStart"/>
      <w:r>
        <w:t>openvpn</w:t>
      </w:r>
      <w:proofErr w:type="spellEnd"/>
      <w:r>
        <w:t xml:space="preserve">域名：vpnfz.360shuke.com  </w:t>
      </w:r>
      <w:r>
        <w:rPr>
          <w:rFonts w:hint="eastAsia"/>
        </w:rPr>
        <w:t>对应公网I</w:t>
      </w:r>
      <w:r>
        <w:t>P：120.35.4.65</w:t>
      </w:r>
    </w:p>
    <w:p w14:paraId="0AD5285D" w14:textId="1D41B15A" w:rsidR="008A603D" w:rsidRDefault="008A603D" w:rsidP="008A603D">
      <w:r>
        <w:rPr>
          <w:rFonts w:hint="eastAsia"/>
        </w:rPr>
        <w:t>深圳</w:t>
      </w:r>
      <w:proofErr w:type="spellStart"/>
      <w:r>
        <w:t>openvpn</w:t>
      </w:r>
      <w:proofErr w:type="spellEnd"/>
      <w:r>
        <w:t xml:space="preserve">域名：vpnsz.360shuke.com  </w:t>
      </w:r>
      <w:r>
        <w:rPr>
          <w:rFonts w:hint="eastAsia"/>
        </w:rPr>
        <w:t>对应公网I</w:t>
      </w:r>
      <w:r>
        <w:t>P：14.21.68.51</w:t>
      </w:r>
    </w:p>
    <w:p w14:paraId="13D35EFA" w14:textId="5D182D5A" w:rsidR="008A603D" w:rsidRDefault="008A603D" w:rsidP="008A603D">
      <w:r>
        <w:rPr>
          <w:rFonts w:hint="eastAsia"/>
        </w:rPr>
        <w:t>上海陆家嘴</w:t>
      </w:r>
      <w:proofErr w:type="spellStart"/>
      <w:r>
        <w:t>openvpn</w:t>
      </w:r>
      <w:proofErr w:type="spellEnd"/>
      <w:r>
        <w:t xml:space="preserve">域名：vpnsh.360shuke.com   </w:t>
      </w:r>
      <w:r>
        <w:rPr>
          <w:rFonts w:hint="eastAsia"/>
        </w:rPr>
        <w:t>对应公网I</w:t>
      </w:r>
      <w:r>
        <w:t>P：101.89.87.71</w:t>
      </w:r>
    </w:p>
    <w:p w14:paraId="28B49FC2" w14:textId="2B97B4D7" w:rsidR="00DA3890" w:rsidRDefault="00DA3890"/>
    <w:p w14:paraId="760178A4" w14:textId="4BABFB09" w:rsidR="005D473A" w:rsidRDefault="005D473A" w:rsidP="005D473A">
      <w:r>
        <w:rPr>
          <w:rFonts w:hint="eastAsia"/>
        </w:rPr>
        <w:t xml:space="preserve">1、先断开 </w:t>
      </w:r>
      <w:proofErr w:type="spellStart"/>
      <w:r>
        <w:t>openvpn</w:t>
      </w:r>
      <w:proofErr w:type="spellEnd"/>
      <w:r>
        <w:t xml:space="preserve"> </w:t>
      </w:r>
      <w:r>
        <w:rPr>
          <w:rFonts w:hint="eastAsia"/>
        </w:rPr>
        <w:t>连接</w:t>
      </w:r>
    </w:p>
    <w:p w14:paraId="1FCA5D64" w14:textId="7AF54F8B" w:rsidR="00511C6E" w:rsidRDefault="00511C6E" w:rsidP="005D473A">
      <w:r>
        <w:rPr>
          <w:noProof/>
        </w:rPr>
        <w:drawing>
          <wp:inline distT="0" distB="0" distL="0" distR="0" wp14:anchorId="2FF98AC6" wp14:editId="134D8A66">
            <wp:extent cx="3086259" cy="276874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6259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B9870" w14:textId="77777777" w:rsidR="005D473A" w:rsidRDefault="005D473A" w:rsidP="005D473A"/>
    <w:p w14:paraId="7252D08E" w14:textId="4A6DA738" w:rsidR="00760AE7" w:rsidRDefault="005D473A">
      <w:r>
        <w:t>2</w:t>
      </w:r>
      <w:r w:rsidR="00DA3890">
        <w:rPr>
          <w:rFonts w:hint="eastAsia"/>
        </w:rPr>
        <w:t>、</w:t>
      </w:r>
      <w:r w:rsidR="003826B5">
        <w:rPr>
          <w:rFonts w:hint="eastAsia"/>
        </w:rPr>
        <w:t>进入</w:t>
      </w:r>
      <w:r w:rsidR="003826B5" w:rsidRPr="003826B5">
        <w:t>C:\Program Files\OpenVPN\config</w:t>
      </w:r>
      <w:r w:rsidR="003826B5">
        <w:t xml:space="preserve"> </w:t>
      </w:r>
      <w:r w:rsidR="003826B5">
        <w:rPr>
          <w:rFonts w:hint="eastAsia"/>
        </w:rPr>
        <w:t>目录下，将与你</w:t>
      </w:r>
      <w:proofErr w:type="spellStart"/>
      <w:r w:rsidR="003826B5">
        <w:rPr>
          <w:rFonts w:hint="eastAsia"/>
        </w:rPr>
        <w:t>o</w:t>
      </w:r>
      <w:r w:rsidR="003826B5">
        <w:t>penvpn</w:t>
      </w:r>
      <w:proofErr w:type="spellEnd"/>
      <w:r w:rsidR="003826B5">
        <w:rPr>
          <w:rFonts w:hint="eastAsia"/>
        </w:rPr>
        <w:t>账号一致的文件复制到</w:t>
      </w:r>
      <w:r w:rsidR="004C6576">
        <w:rPr>
          <w:rFonts w:hint="eastAsia"/>
        </w:rPr>
        <w:t>桌面上</w:t>
      </w:r>
    </w:p>
    <w:p w14:paraId="377E8AC3" w14:textId="1F9163C3" w:rsidR="003826B5" w:rsidRDefault="003826B5">
      <w:r>
        <w:rPr>
          <w:noProof/>
        </w:rPr>
        <w:drawing>
          <wp:inline distT="0" distB="0" distL="0" distR="0" wp14:anchorId="23B73292" wp14:editId="6B0E52F5">
            <wp:extent cx="6793485" cy="44577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9867" cy="448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F2E7" w14:textId="30EF5133" w:rsidR="00511C6E" w:rsidRDefault="00511C6E"/>
    <w:p w14:paraId="680ADDBA" w14:textId="77777777" w:rsidR="00511C6E" w:rsidRDefault="00511C6E"/>
    <w:p w14:paraId="00BDB0D4" w14:textId="143A9A94" w:rsidR="00760AE7" w:rsidRDefault="005D473A">
      <w:r>
        <w:lastRenderedPageBreak/>
        <w:t>3</w:t>
      </w:r>
      <w:r w:rsidR="004C6576">
        <w:rPr>
          <w:rFonts w:hint="eastAsia"/>
        </w:rPr>
        <w:t>、选择刚复制粘贴到桌面的文件，右键选择打开方式</w:t>
      </w:r>
    </w:p>
    <w:p w14:paraId="530CD8D5" w14:textId="291DC6EC" w:rsidR="004C6576" w:rsidRDefault="004C6576">
      <w:r>
        <w:rPr>
          <w:noProof/>
        </w:rPr>
        <w:drawing>
          <wp:inline distT="0" distB="0" distL="0" distR="0" wp14:anchorId="44F4EE2D" wp14:editId="3462A270">
            <wp:extent cx="3333750" cy="485979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0349" cy="486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EDDC" w14:textId="7E29106C" w:rsidR="004C6576" w:rsidRDefault="00511C6E">
      <w:r>
        <w:t>4</w:t>
      </w:r>
      <w:r w:rsidR="004C6576">
        <w:rPr>
          <w:rFonts w:hint="eastAsia"/>
        </w:rPr>
        <w:t>、选择使用</w:t>
      </w:r>
      <w:r w:rsidR="00FD7260">
        <w:rPr>
          <w:rFonts w:hint="eastAsia"/>
        </w:rPr>
        <w:t xml:space="preserve"> </w:t>
      </w:r>
      <w:r w:rsidR="004C6576">
        <w:rPr>
          <w:rFonts w:hint="eastAsia"/>
        </w:rPr>
        <w:t>记事本</w:t>
      </w:r>
      <w:r w:rsidR="00FD7260">
        <w:rPr>
          <w:rFonts w:hint="eastAsia"/>
        </w:rPr>
        <w:t xml:space="preserve"> ，点击确定</w:t>
      </w:r>
    </w:p>
    <w:p w14:paraId="2D6E0500" w14:textId="3DE67B49" w:rsidR="004C6576" w:rsidRDefault="004C6576">
      <w:r>
        <w:rPr>
          <w:noProof/>
        </w:rPr>
        <w:drawing>
          <wp:inline distT="0" distB="0" distL="0" distR="0" wp14:anchorId="4E147383" wp14:editId="4E40B3AB">
            <wp:extent cx="4108450" cy="4193894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704" cy="420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6229" w14:textId="77777777" w:rsidR="00511C6E" w:rsidRDefault="00511C6E">
      <w:r>
        <w:rPr>
          <w:rFonts w:hint="eastAsia"/>
        </w:rPr>
        <w:lastRenderedPageBreak/>
        <w:t>5、修改配置文件中 服务器地址，</w:t>
      </w:r>
    </w:p>
    <w:p w14:paraId="0141D19D" w14:textId="2000C1DF" w:rsidR="00760AE7" w:rsidRDefault="00511C6E">
      <w:r>
        <w:rPr>
          <w:rFonts w:hint="eastAsia"/>
        </w:rPr>
        <w:t>将</w:t>
      </w:r>
      <w:r w:rsidRPr="00511C6E">
        <w:t>remote vpnsz.360shuke.com 2179</w:t>
      </w:r>
      <w:r>
        <w:t xml:space="preserve">  </w:t>
      </w:r>
      <w:r>
        <w:rPr>
          <w:rFonts w:hint="eastAsia"/>
        </w:rPr>
        <w:t xml:space="preserve">这一行中 </w:t>
      </w:r>
      <w:r>
        <w:t xml:space="preserve">vpnfz.360shuke.com </w:t>
      </w:r>
      <w:r>
        <w:rPr>
          <w:rFonts w:hint="eastAsia"/>
        </w:rPr>
        <w:t>修改为深圳</w:t>
      </w:r>
      <w:r>
        <w:t xml:space="preserve"> </w:t>
      </w:r>
      <w:r w:rsidRPr="00511C6E">
        <w:t xml:space="preserve">vpnsz.360shuke.com </w:t>
      </w:r>
      <w:r>
        <w:rPr>
          <w:rFonts w:hint="eastAsia"/>
        </w:rPr>
        <w:t>后保存即可</w:t>
      </w:r>
    </w:p>
    <w:p w14:paraId="5D62C843" w14:textId="26B21D21" w:rsidR="00FD7260" w:rsidRDefault="006C303A">
      <w:r>
        <w:rPr>
          <w:noProof/>
        </w:rPr>
        <w:drawing>
          <wp:inline distT="0" distB="0" distL="0" distR="0" wp14:anchorId="1A1453A2" wp14:editId="138165E0">
            <wp:extent cx="6696710" cy="2040255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BCDA" w14:textId="79AA552B" w:rsidR="00760AE7" w:rsidRDefault="00511C6E">
      <w:r>
        <w:rPr>
          <w:rFonts w:hint="eastAsia"/>
        </w:rPr>
        <w:t>修改后，如下</w:t>
      </w:r>
    </w:p>
    <w:p w14:paraId="7D0CA816" w14:textId="30FBFBD6" w:rsidR="00760AE7" w:rsidRDefault="006C303A">
      <w:r>
        <w:rPr>
          <w:noProof/>
        </w:rPr>
        <w:drawing>
          <wp:inline distT="0" distB="0" distL="0" distR="0" wp14:anchorId="4DF91F9A" wp14:editId="539D5310">
            <wp:extent cx="6696710" cy="2282190"/>
            <wp:effectExtent l="0" t="0" r="889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43E0" w14:textId="4C392B3A" w:rsidR="00760AE7" w:rsidRDefault="00760AE7"/>
    <w:p w14:paraId="483C361F" w14:textId="4F26FB5F" w:rsidR="002C4F3E" w:rsidRDefault="002C4F3E">
      <w:r>
        <w:rPr>
          <w:noProof/>
        </w:rPr>
        <w:lastRenderedPageBreak/>
        <w:drawing>
          <wp:inline distT="0" distB="0" distL="0" distR="0" wp14:anchorId="2586596F" wp14:editId="54976FFA">
            <wp:extent cx="3390900" cy="511344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7255" cy="51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6339C" w14:textId="30A2F11B" w:rsidR="00760AE7" w:rsidRDefault="007B7DD1">
      <w:r>
        <w:rPr>
          <w:noProof/>
        </w:rPr>
        <w:drawing>
          <wp:inline distT="0" distB="0" distL="0" distR="0" wp14:anchorId="760854AC" wp14:editId="1C570268">
            <wp:extent cx="6696710" cy="3382645"/>
            <wp:effectExtent l="0" t="0" r="889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B6CC" w14:textId="42A2BB6A" w:rsidR="007B7DD1" w:rsidRDefault="007B7DD1"/>
    <w:p w14:paraId="77FC9C0F" w14:textId="124F4F63" w:rsidR="005024CF" w:rsidRDefault="005024CF">
      <w:r>
        <w:rPr>
          <w:noProof/>
        </w:rPr>
        <w:lastRenderedPageBreak/>
        <w:drawing>
          <wp:inline distT="0" distB="0" distL="0" distR="0" wp14:anchorId="3991EBAF" wp14:editId="47A6FD20">
            <wp:extent cx="6696710" cy="324612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3A1F" w14:textId="44AD2D1D" w:rsidR="00C11905" w:rsidRDefault="00C11905">
      <w:r>
        <w:rPr>
          <w:noProof/>
        </w:rPr>
        <w:drawing>
          <wp:inline distT="0" distB="0" distL="0" distR="0" wp14:anchorId="42A890FE" wp14:editId="6920D0BF">
            <wp:extent cx="6696710" cy="387604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CE16" w14:textId="0159ABCC" w:rsidR="007B7DD1" w:rsidRPr="005D473A" w:rsidRDefault="005D473A">
      <w:pPr>
        <w:rPr>
          <w:b/>
          <w:bCs/>
          <w:sz w:val="28"/>
          <w:szCs w:val="28"/>
        </w:rPr>
      </w:pPr>
      <w:r w:rsidRPr="005D473A">
        <w:rPr>
          <w:rFonts w:hint="eastAsia"/>
          <w:b/>
          <w:bCs/>
          <w:sz w:val="28"/>
          <w:szCs w:val="28"/>
        </w:rPr>
        <w:t>然后重新 连接 登录</w:t>
      </w:r>
      <w:proofErr w:type="spellStart"/>
      <w:r w:rsidRPr="005D473A">
        <w:rPr>
          <w:rFonts w:hint="eastAsia"/>
          <w:b/>
          <w:bCs/>
          <w:sz w:val="28"/>
          <w:szCs w:val="28"/>
        </w:rPr>
        <w:t>o</w:t>
      </w:r>
      <w:r w:rsidRPr="005D473A">
        <w:rPr>
          <w:b/>
          <w:bCs/>
          <w:sz w:val="28"/>
          <w:szCs w:val="28"/>
        </w:rPr>
        <w:t>penvpn</w:t>
      </w:r>
      <w:proofErr w:type="spellEnd"/>
      <w:r w:rsidRPr="005D473A">
        <w:rPr>
          <w:b/>
          <w:bCs/>
          <w:sz w:val="28"/>
          <w:szCs w:val="28"/>
        </w:rPr>
        <w:t xml:space="preserve"> </w:t>
      </w:r>
      <w:r w:rsidRPr="005D473A">
        <w:rPr>
          <w:rFonts w:hint="eastAsia"/>
          <w:b/>
          <w:bCs/>
          <w:sz w:val="28"/>
          <w:szCs w:val="28"/>
        </w:rPr>
        <w:t>即可</w:t>
      </w:r>
    </w:p>
    <w:sectPr w:rsidR="007B7DD1" w:rsidRPr="005D473A" w:rsidSect="00760AE7">
      <w:pgSz w:w="11906" w:h="16838"/>
      <w:pgMar w:top="680" w:right="680" w:bottom="680" w:left="6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2C674" w14:textId="77777777" w:rsidR="001E62BE" w:rsidRDefault="001E62BE" w:rsidP="00AA1F83">
      <w:r>
        <w:separator/>
      </w:r>
    </w:p>
  </w:endnote>
  <w:endnote w:type="continuationSeparator" w:id="0">
    <w:p w14:paraId="2374CD05" w14:textId="77777777" w:rsidR="001E62BE" w:rsidRDefault="001E62BE" w:rsidP="00AA1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9D2AF" w14:textId="77777777" w:rsidR="001E62BE" w:rsidRDefault="001E62BE" w:rsidP="00AA1F83">
      <w:r>
        <w:separator/>
      </w:r>
    </w:p>
  </w:footnote>
  <w:footnote w:type="continuationSeparator" w:id="0">
    <w:p w14:paraId="4E7A0F66" w14:textId="77777777" w:rsidR="001E62BE" w:rsidRDefault="001E62BE" w:rsidP="00AA1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673BE"/>
    <w:multiLevelType w:val="hybridMultilevel"/>
    <w:tmpl w:val="9E1657DE"/>
    <w:lvl w:ilvl="0" w:tplc="F95E3A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043"/>
    <w:rsid w:val="001E62BE"/>
    <w:rsid w:val="00220947"/>
    <w:rsid w:val="00243043"/>
    <w:rsid w:val="002C4F3E"/>
    <w:rsid w:val="003826B5"/>
    <w:rsid w:val="004C6576"/>
    <w:rsid w:val="005024CF"/>
    <w:rsid w:val="00511C6E"/>
    <w:rsid w:val="005D473A"/>
    <w:rsid w:val="006C303A"/>
    <w:rsid w:val="00760AE7"/>
    <w:rsid w:val="007B7DD1"/>
    <w:rsid w:val="008A603D"/>
    <w:rsid w:val="009221AA"/>
    <w:rsid w:val="00AA1F83"/>
    <w:rsid w:val="00B719E1"/>
    <w:rsid w:val="00C11905"/>
    <w:rsid w:val="00C164F2"/>
    <w:rsid w:val="00DA3890"/>
    <w:rsid w:val="00FD7260"/>
    <w:rsid w:val="00FE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88B33"/>
  <w15:chartTrackingRefBased/>
  <w15:docId w15:val="{0CDC9138-97C7-4A6C-A102-83ED2338D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73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A1F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A1F8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A1F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A1F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5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</dc:creator>
  <cp:keywords/>
  <dc:description/>
  <cp:lastModifiedBy>汤君楠</cp:lastModifiedBy>
  <cp:revision>10</cp:revision>
  <dcterms:created xsi:type="dcterms:W3CDTF">2022-03-16T14:05:00Z</dcterms:created>
  <dcterms:modified xsi:type="dcterms:W3CDTF">2022-03-17T15:22:00Z</dcterms:modified>
</cp:coreProperties>
</file>